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9B502" w14:textId="752FDDD5" w:rsidR="002D4D56" w:rsidRDefault="002D4D56" w:rsidP="002D4D56">
      <w:pPr>
        <w:ind w:left="2832" w:firstLine="708"/>
      </w:pPr>
    </w:p>
    <w:p w14:paraId="654DFD68" w14:textId="77777777" w:rsidR="00942C44" w:rsidRDefault="00942C44" w:rsidP="00942C44">
      <w:pPr>
        <w:rPr>
          <w:color w:val="000000" w:themeColor="text1"/>
        </w:rPr>
      </w:pPr>
    </w:p>
    <w:p w14:paraId="110899AA" w14:textId="546DD9B4" w:rsidR="00B44392" w:rsidRPr="002D4D56" w:rsidRDefault="00B44392" w:rsidP="007451D5">
      <w:pPr>
        <w:ind w:left="-142"/>
        <w:rPr>
          <w:color w:val="000000" w:themeColor="text1"/>
        </w:rPr>
      </w:pPr>
      <w:r w:rsidRPr="002D4D56">
        <w:rPr>
          <w:color w:val="000000" w:themeColor="text1"/>
        </w:rPr>
        <w:t xml:space="preserve">Aşağıda listelenmiş kişilerin MYK Mesleki Yeterlilik Belgesi sınav ve belgelendirme masraflarının ödemesi, </w:t>
      </w:r>
      <w:r w:rsidRPr="00767856">
        <w:rPr>
          <w:b/>
          <w:bCs/>
          <w:color w:val="000000" w:themeColor="text1"/>
        </w:rPr>
        <w:t>USCOM Uluslararası Belgelendirme Hizmetleri Ltd. Şti.</w:t>
      </w:r>
      <w:r w:rsidRPr="002D4D56">
        <w:rPr>
          <w:color w:val="000000" w:themeColor="text1"/>
        </w:rPr>
        <w:t>’n</w:t>
      </w:r>
      <w:r w:rsidR="00942C44">
        <w:rPr>
          <w:color w:val="000000" w:themeColor="text1"/>
        </w:rPr>
        <w:t xml:space="preserve">in </w:t>
      </w:r>
      <w:r w:rsidR="00BE01A8">
        <w:rPr>
          <w:rFonts w:cstheme="minorHAnsi"/>
          <w:b/>
          <w:bCs/>
          <w:color w:val="000000" w:themeColor="text1"/>
          <w:sz w:val="23"/>
          <w:szCs w:val="23"/>
          <w:shd w:val="clear" w:color="auto" w:fill="FDFDFD"/>
        </w:rPr>
        <w:t>……………………………………………………………..</w:t>
      </w:r>
      <w:bookmarkStart w:id="0" w:name="_GoBack"/>
      <w:bookmarkEnd w:id="0"/>
      <w:r w:rsidR="00942C44" w:rsidRPr="002D4D56">
        <w:rPr>
          <w:rFonts w:cstheme="minorHAnsi"/>
          <w:color w:val="000000" w:themeColor="text1"/>
          <w:sz w:val="23"/>
          <w:szCs w:val="23"/>
          <w:shd w:val="clear" w:color="auto" w:fill="FDFDFD"/>
        </w:rPr>
        <w:t xml:space="preserve"> Nolu IBAN Hesabına</w:t>
      </w:r>
      <w:r w:rsidR="00942C44" w:rsidRPr="002D4D56">
        <w:rPr>
          <w:color w:val="000000" w:themeColor="text1"/>
        </w:rPr>
        <w:t xml:space="preserve"> </w:t>
      </w:r>
      <w:r w:rsidR="00942C44">
        <w:rPr>
          <w:color w:val="000000" w:themeColor="text1"/>
        </w:rPr>
        <w:t xml:space="preserve">Nakden </w:t>
      </w:r>
      <w:r w:rsidRPr="002D4D56">
        <w:rPr>
          <w:color w:val="000000" w:themeColor="text1"/>
        </w:rPr>
        <w:t>tarafımızca yapılmıştır.</w:t>
      </w:r>
      <w:r w:rsidR="008D681C" w:rsidRPr="002D4D56">
        <w:rPr>
          <w:color w:val="000000" w:themeColor="text1"/>
        </w:rPr>
        <w:t xml:space="preserve"> </w:t>
      </w:r>
    </w:p>
    <w:p w14:paraId="48778A8C" w14:textId="77777777" w:rsidR="008D681C" w:rsidRPr="00942C44" w:rsidRDefault="008D681C" w:rsidP="008D681C">
      <w:pPr>
        <w:ind w:left="6372"/>
        <w:rPr>
          <w:rFonts w:asciiTheme="majorHAnsi" w:hAnsiTheme="majorHAnsi" w:cstheme="majorHAnsi"/>
          <w:i/>
          <w:iCs/>
          <w:color w:val="A6A6A6" w:themeColor="background1" w:themeShade="A6"/>
          <w:sz w:val="20"/>
          <w:szCs w:val="20"/>
        </w:rPr>
      </w:pPr>
      <w:r w:rsidRPr="00942C44">
        <w:rPr>
          <w:rFonts w:asciiTheme="majorHAnsi" w:hAnsiTheme="majorHAnsi" w:cstheme="majorHAnsi"/>
          <w:i/>
          <w:iCs/>
          <w:color w:val="A6A6A6" w:themeColor="background1" w:themeShade="A6"/>
          <w:sz w:val="20"/>
          <w:szCs w:val="20"/>
        </w:rPr>
        <w:t>Tarih</w:t>
      </w:r>
    </w:p>
    <w:p w14:paraId="2D0AEBD6" w14:textId="2BF65CA5" w:rsidR="008D681C" w:rsidRPr="00942C44" w:rsidRDefault="00942C44" w:rsidP="008D681C">
      <w:pPr>
        <w:ind w:left="6372"/>
        <w:rPr>
          <w:rFonts w:asciiTheme="majorHAnsi" w:hAnsiTheme="majorHAnsi" w:cstheme="majorHAnsi"/>
          <w:i/>
          <w:iCs/>
          <w:color w:val="A6A6A6" w:themeColor="background1" w:themeShade="A6"/>
          <w:sz w:val="20"/>
          <w:szCs w:val="20"/>
        </w:rPr>
      </w:pPr>
      <w:r w:rsidRPr="00942C44">
        <w:rPr>
          <w:rFonts w:asciiTheme="majorHAnsi" w:hAnsiTheme="majorHAnsi" w:cstheme="majorHAnsi"/>
          <w:i/>
          <w:iCs/>
          <w:color w:val="A6A6A6" w:themeColor="background1" w:themeShade="A6"/>
          <w:sz w:val="20"/>
          <w:szCs w:val="20"/>
        </w:rPr>
        <w:t>Ad, Soyad</w:t>
      </w:r>
    </w:p>
    <w:p w14:paraId="17063574" w14:textId="77777777" w:rsidR="008D681C" w:rsidRPr="00942C44" w:rsidRDefault="008D681C" w:rsidP="008D681C">
      <w:pPr>
        <w:ind w:left="5664" w:firstLine="708"/>
        <w:rPr>
          <w:rFonts w:asciiTheme="majorHAnsi" w:hAnsiTheme="majorHAnsi" w:cstheme="majorHAnsi"/>
          <w:i/>
          <w:iCs/>
          <w:color w:val="A6A6A6" w:themeColor="background1" w:themeShade="A6"/>
          <w:sz w:val="20"/>
          <w:szCs w:val="20"/>
        </w:rPr>
      </w:pPr>
      <w:r w:rsidRPr="00942C44">
        <w:rPr>
          <w:rFonts w:asciiTheme="majorHAnsi" w:hAnsiTheme="majorHAnsi" w:cstheme="majorHAnsi"/>
          <w:i/>
          <w:iCs/>
          <w:color w:val="A6A6A6" w:themeColor="background1" w:themeShade="A6"/>
          <w:sz w:val="20"/>
          <w:szCs w:val="20"/>
        </w:rPr>
        <w:t>Kaşe – İmza</w:t>
      </w:r>
    </w:p>
    <w:p w14:paraId="643D6C45" w14:textId="77777777" w:rsidR="008D681C" w:rsidRDefault="008D681C" w:rsidP="008D681C">
      <w:pPr>
        <w:rPr>
          <w:rFonts w:cstheme="minorHAnsi"/>
          <w:u w:val="single"/>
        </w:rPr>
      </w:pPr>
    </w:p>
    <w:p w14:paraId="3C6BE749" w14:textId="2C28304D" w:rsidR="008D681C" w:rsidRDefault="00767856" w:rsidP="008D681C">
      <w:pPr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Sınav ve Belgelendirme Sürecine Girecek </w:t>
      </w:r>
      <w:r w:rsidR="008D681C">
        <w:rPr>
          <w:rFonts w:cstheme="minorHAnsi"/>
          <w:u w:val="single"/>
        </w:rPr>
        <w:t>Personel</w:t>
      </w:r>
      <w:r w:rsidR="0074368B">
        <w:rPr>
          <w:rFonts w:cstheme="minorHAnsi"/>
          <w:u w:val="single"/>
        </w:rPr>
        <w:t>in</w:t>
      </w:r>
    </w:p>
    <w:tbl>
      <w:tblPr>
        <w:tblStyle w:val="TabloKlavuzu1"/>
        <w:tblW w:w="0" w:type="auto"/>
        <w:tblInd w:w="0" w:type="dxa"/>
        <w:tblLook w:val="04A0" w:firstRow="1" w:lastRow="0" w:firstColumn="1" w:lastColumn="0" w:noHBand="0" w:noVBand="1"/>
      </w:tblPr>
      <w:tblGrid>
        <w:gridCol w:w="1558"/>
        <w:gridCol w:w="1320"/>
        <w:gridCol w:w="1604"/>
        <w:gridCol w:w="451"/>
        <w:gridCol w:w="797"/>
        <w:gridCol w:w="1225"/>
        <w:gridCol w:w="1238"/>
        <w:gridCol w:w="1862"/>
      </w:tblGrid>
      <w:tr w:rsidR="007451D5" w:rsidRPr="007451D5" w14:paraId="5A51859E" w14:textId="77777777" w:rsidTr="007451D5">
        <w:trPr>
          <w:trHeight w:val="4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BE2CB6" w14:textId="77777777" w:rsidR="003D3B5D" w:rsidRPr="007451D5" w:rsidRDefault="003D3B5D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7451D5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Aday Adı Soyadı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C60FF7" w14:textId="77777777" w:rsidR="003D3B5D" w:rsidRPr="007451D5" w:rsidRDefault="003D3B5D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7451D5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TC. Kimlik No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5F6C5F" w14:textId="77777777" w:rsidR="003D3B5D" w:rsidRPr="007451D5" w:rsidRDefault="003D3B5D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7451D5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Doğum Tarihi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CD32E2" w14:textId="77777777" w:rsidR="003D3B5D" w:rsidRPr="007451D5" w:rsidRDefault="003D3B5D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7451D5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UY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25CEAF" w14:textId="77777777" w:rsidR="003D3B5D" w:rsidRPr="007451D5" w:rsidRDefault="003D3B5D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7451D5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UY ADI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76ED77" w14:textId="77777777" w:rsidR="003D3B5D" w:rsidRPr="007451D5" w:rsidRDefault="003D3B5D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7451D5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Sınav Bedeli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809233" w14:textId="77777777" w:rsidR="003D3B5D" w:rsidRPr="007451D5" w:rsidRDefault="003D3B5D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7451D5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Belge Bedeli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56932" w14:textId="77777777" w:rsidR="003D3B5D" w:rsidRPr="007451D5" w:rsidRDefault="003D3B5D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7451D5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Aday başına Ödenecek Bedel</w:t>
            </w:r>
          </w:p>
        </w:tc>
      </w:tr>
      <w:tr w:rsidR="007451D5" w:rsidRPr="007451D5" w14:paraId="1EA8D0D7" w14:textId="77777777" w:rsidTr="00BE01A8">
        <w:trPr>
          <w:trHeight w:val="4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7FF22B" w14:textId="5F9C14B8" w:rsidR="003D3B5D" w:rsidRPr="007451D5" w:rsidRDefault="003D3B5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7A0116" w14:textId="65BEB113" w:rsidR="003D3B5D" w:rsidRPr="007451D5" w:rsidRDefault="003D3B5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887BF0" w14:textId="1178E38F" w:rsidR="003D3B5D" w:rsidRPr="007451D5" w:rsidRDefault="003D3B5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0782F3" w14:textId="22618004" w:rsidR="003D3B5D" w:rsidRPr="007451D5" w:rsidRDefault="003D3B5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37792D" w14:textId="5C78D3C8" w:rsidR="003D3B5D" w:rsidRPr="007451D5" w:rsidRDefault="003D3B5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305F1B" w14:textId="0F08B79E" w:rsidR="003D3B5D" w:rsidRPr="007451D5" w:rsidRDefault="003D3B5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BD6BA5" w14:textId="2EAF1D6D" w:rsidR="003D3B5D" w:rsidRPr="007451D5" w:rsidRDefault="003D3B5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74CF" w14:textId="5D87680A" w:rsidR="003D3B5D" w:rsidRPr="007451D5" w:rsidRDefault="003D3B5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7451D5" w:rsidRPr="007451D5" w14:paraId="2A78CD36" w14:textId="77777777" w:rsidTr="00BE01A8">
        <w:trPr>
          <w:trHeight w:val="4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607EF4" w14:textId="327A8897" w:rsidR="003D3B5D" w:rsidRPr="007451D5" w:rsidRDefault="003D3B5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F345FD" w14:textId="30511AB6" w:rsidR="003D3B5D" w:rsidRPr="007451D5" w:rsidRDefault="003D3B5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D0AB3D" w14:textId="64B2897B" w:rsidR="003D3B5D" w:rsidRPr="007451D5" w:rsidRDefault="003D3B5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462311" w14:textId="3506E601" w:rsidR="003D3B5D" w:rsidRPr="007451D5" w:rsidRDefault="003D3B5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BC3032" w14:textId="59413123" w:rsidR="003D3B5D" w:rsidRPr="007451D5" w:rsidRDefault="003D3B5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91D304" w14:textId="61176316" w:rsidR="003D3B5D" w:rsidRPr="007451D5" w:rsidRDefault="003D3B5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592D2E" w14:textId="34E57071" w:rsidR="003D3B5D" w:rsidRPr="007451D5" w:rsidRDefault="003D3B5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E053" w14:textId="01D3C97D" w:rsidR="003D3B5D" w:rsidRPr="007451D5" w:rsidRDefault="003D3B5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7451D5" w:rsidRPr="007451D5" w14:paraId="658A21AD" w14:textId="77777777" w:rsidTr="00BE01A8">
        <w:trPr>
          <w:trHeight w:val="4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654A3C" w14:textId="1C1812C8" w:rsidR="003D3B5D" w:rsidRPr="007451D5" w:rsidRDefault="003D3B5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DDD3CA" w14:textId="61E1521D" w:rsidR="003D3B5D" w:rsidRPr="007451D5" w:rsidRDefault="003D3B5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12A6C0" w14:textId="278985DE" w:rsidR="003D3B5D" w:rsidRPr="007451D5" w:rsidRDefault="003D3B5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9400B3" w14:textId="2B9C5584" w:rsidR="003D3B5D" w:rsidRPr="007451D5" w:rsidRDefault="003D3B5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EB8AB3" w14:textId="1BB5E198" w:rsidR="003D3B5D" w:rsidRPr="007451D5" w:rsidRDefault="003D3B5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34CD4B" w14:textId="4145540A" w:rsidR="003D3B5D" w:rsidRPr="007451D5" w:rsidRDefault="003D3B5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B48F09" w14:textId="4C3C52E7" w:rsidR="003D3B5D" w:rsidRPr="007451D5" w:rsidRDefault="003D3B5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2F79" w14:textId="21D6E5D8" w:rsidR="003D3B5D" w:rsidRPr="007451D5" w:rsidRDefault="003D3B5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7451D5" w:rsidRPr="007451D5" w14:paraId="2DD30673" w14:textId="77777777" w:rsidTr="00BE01A8">
        <w:trPr>
          <w:trHeight w:val="4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3AD930" w14:textId="2E904280" w:rsidR="003D3B5D" w:rsidRPr="007451D5" w:rsidRDefault="003D3B5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AB037F" w14:textId="26A54D39" w:rsidR="003D3B5D" w:rsidRPr="007451D5" w:rsidRDefault="003D3B5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B1D8C2" w14:textId="465ADB8B" w:rsidR="003D3B5D" w:rsidRPr="007451D5" w:rsidRDefault="003D3B5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D55819" w14:textId="75973F0D" w:rsidR="003D3B5D" w:rsidRPr="007451D5" w:rsidRDefault="003D3B5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A1BE2D" w14:textId="304F8467" w:rsidR="003D3B5D" w:rsidRPr="007451D5" w:rsidRDefault="003D3B5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09B15F" w14:textId="7D11D619" w:rsidR="003D3B5D" w:rsidRPr="007451D5" w:rsidRDefault="003D3B5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E64800" w14:textId="11DA418F" w:rsidR="003D3B5D" w:rsidRPr="007451D5" w:rsidRDefault="003D3B5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1492" w14:textId="629539E0" w:rsidR="003D3B5D" w:rsidRPr="007451D5" w:rsidRDefault="003D3B5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7451D5" w:rsidRPr="007451D5" w14:paraId="33E95CC2" w14:textId="77777777" w:rsidTr="00BE01A8">
        <w:trPr>
          <w:trHeight w:val="9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AB225A" w14:textId="122E4B8C" w:rsidR="003D3B5D" w:rsidRPr="007451D5" w:rsidRDefault="003D3B5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518F7E" w14:textId="38939E57" w:rsidR="003D3B5D" w:rsidRPr="007451D5" w:rsidRDefault="003D3B5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FAA278" w14:textId="1F8E7E65" w:rsidR="003D3B5D" w:rsidRPr="007451D5" w:rsidRDefault="003D3B5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37E3A8" w14:textId="06A914C5" w:rsidR="003D3B5D" w:rsidRPr="007451D5" w:rsidRDefault="003D3B5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258CDC" w14:textId="78844DC9" w:rsidR="003D3B5D" w:rsidRPr="007451D5" w:rsidRDefault="003D3B5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998BE4" w14:textId="0BDB5624" w:rsidR="003D3B5D" w:rsidRPr="007451D5" w:rsidRDefault="003D3B5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989DF7" w14:textId="00670945" w:rsidR="003D3B5D" w:rsidRPr="007451D5" w:rsidRDefault="003D3B5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FB67" w14:textId="6F53E437" w:rsidR="003D3B5D" w:rsidRPr="007451D5" w:rsidRDefault="003D3B5D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7451D5" w:rsidRPr="007451D5" w14:paraId="6D9276E5" w14:textId="77777777" w:rsidTr="007451D5">
        <w:trPr>
          <w:trHeight w:val="9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6B0B02" w14:textId="6BED2754" w:rsidR="007451D5" w:rsidRPr="007451D5" w:rsidRDefault="007451D5" w:rsidP="007451D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920161" w14:textId="511D4BAE" w:rsidR="007451D5" w:rsidRPr="007451D5" w:rsidRDefault="007451D5" w:rsidP="007451D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4B9BD0" w14:textId="0483D8B5" w:rsidR="007451D5" w:rsidRPr="007451D5" w:rsidRDefault="007451D5" w:rsidP="007451D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54F88" w14:textId="78D0FCEC" w:rsidR="007451D5" w:rsidRPr="007451D5" w:rsidRDefault="007451D5" w:rsidP="007451D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E8F8F7" w14:textId="6882B119" w:rsidR="007451D5" w:rsidRPr="007451D5" w:rsidRDefault="007451D5" w:rsidP="007451D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3C611" w14:textId="17C48082" w:rsidR="007451D5" w:rsidRPr="007451D5" w:rsidRDefault="007451D5" w:rsidP="007451D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245B4" w14:textId="5E26F652" w:rsidR="007451D5" w:rsidRPr="007451D5" w:rsidRDefault="007451D5" w:rsidP="007451D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E7D3" w14:textId="1514E878" w:rsidR="007451D5" w:rsidRPr="007451D5" w:rsidRDefault="007451D5" w:rsidP="007451D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7451D5" w:rsidRPr="007451D5" w14:paraId="4CC11A6D" w14:textId="77777777" w:rsidTr="00BE01A8">
        <w:trPr>
          <w:trHeight w:val="9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985D1D" w14:textId="4B1BA37E" w:rsidR="007451D5" w:rsidRPr="007451D5" w:rsidRDefault="007451D5" w:rsidP="007451D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38E4D2" w14:textId="50078239" w:rsidR="007451D5" w:rsidRPr="007451D5" w:rsidRDefault="007451D5" w:rsidP="007451D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AF2A79" w14:textId="650D7327" w:rsidR="007451D5" w:rsidRPr="007451D5" w:rsidRDefault="007451D5" w:rsidP="007451D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FD4A29" w14:textId="643F2223" w:rsidR="007451D5" w:rsidRPr="007451D5" w:rsidRDefault="007451D5" w:rsidP="007451D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12D772" w14:textId="367FE9F5" w:rsidR="007451D5" w:rsidRPr="007451D5" w:rsidRDefault="007451D5" w:rsidP="007451D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DFEE02" w14:textId="572B62F3" w:rsidR="007451D5" w:rsidRPr="007451D5" w:rsidRDefault="007451D5" w:rsidP="007451D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BA820B" w14:textId="27F0AD0C" w:rsidR="007451D5" w:rsidRPr="007451D5" w:rsidRDefault="007451D5" w:rsidP="007451D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A620" w14:textId="040AA88C" w:rsidR="007451D5" w:rsidRPr="007451D5" w:rsidRDefault="007451D5" w:rsidP="007451D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7451D5" w:rsidRPr="007451D5" w14:paraId="36151ACB" w14:textId="77777777" w:rsidTr="00BE01A8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1FAABB" w14:textId="10142655" w:rsidR="007451D5" w:rsidRPr="007451D5" w:rsidRDefault="007451D5" w:rsidP="007451D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E58754" w14:textId="785C82D5" w:rsidR="007451D5" w:rsidRPr="007451D5" w:rsidRDefault="007451D5" w:rsidP="007451D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854840" w14:textId="1FBEDE22" w:rsidR="007451D5" w:rsidRPr="007451D5" w:rsidRDefault="007451D5" w:rsidP="007451D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31BBEE" w14:textId="1628367C" w:rsidR="007451D5" w:rsidRPr="007451D5" w:rsidRDefault="007451D5" w:rsidP="007451D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037CE4" w14:textId="7BA57937" w:rsidR="007451D5" w:rsidRPr="007451D5" w:rsidRDefault="007451D5" w:rsidP="007451D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DB1218" w14:textId="78A561CA" w:rsidR="007451D5" w:rsidRPr="007451D5" w:rsidRDefault="007451D5" w:rsidP="007451D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51DF55" w14:textId="272CB195" w:rsidR="007451D5" w:rsidRPr="007451D5" w:rsidRDefault="007451D5" w:rsidP="007451D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BE0F" w14:textId="7E5BE9FE" w:rsidR="007451D5" w:rsidRPr="007451D5" w:rsidRDefault="007451D5" w:rsidP="007451D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7451D5" w:rsidRPr="007451D5" w14:paraId="032C9F4A" w14:textId="77777777" w:rsidTr="00BE01A8">
        <w:trPr>
          <w:trHeight w:val="4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B1B350" w14:textId="64E9C61B" w:rsidR="007451D5" w:rsidRPr="007451D5" w:rsidRDefault="007451D5" w:rsidP="007451D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38EE89" w14:textId="7461BF03" w:rsidR="007451D5" w:rsidRPr="007451D5" w:rsidRDefault="007451D5" w:rsidP="007451D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23DBE1" w14:textId="75F2883F" w:rsidR="007451D5" w:rsidRPr="007451D5" w:rsidRDefault="007451D5" w:rsidP="007451D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B725F9" w14:textId="4681A061" w:rsidR="007451D5" w:rsidRPr="007451D5" w:rsidRDefault="007451D5" w:rsidP="007451D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389621" w14:textId="169AAA3D" w:rsidR="007451D5" w:rsidRPr="007451D5" w:rsidRDefault="007451D5" w:rsidP="007451D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E42D34" w14:textId="68FEEB6D" w:rsidR="007451D5" w:rsidRPr="007451D5" w:rsidRDefault="007451D5" w:rsidP="007451D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A70D17" w14:textId="175312A4" w:rsidR="007451D5" w:rsidRPr="007451D5" w:rsidRDefault="007451D5" w:rsidP="007451D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0617" w14:textId="700F5594" w:rsidR="007451D5" w:rsidRPr="007451D5" w:rsidRDefault="007451D5" w:rsidP="007451D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7451D5" w:rsidRPr="007451D5" w14:paraId="5F8E9AE3" w14:textId="77777777" w:rsidTr="00BE01A8">
        <w:trPr>
          <w:trHeight w:val="4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E781D1" w14:textId="08FB6541" w:rsidR="007451D5" w:rsidRPr="007451D5" w:rsidRDefault="007451D5" w:rsidP="007451D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6C2804" w14:textId="644D6A7F" w:rsidR="007451D5" w:rsidRPr="007451D5" w:rsidRDefault="007451D5" w:rsidP="007451D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47D9F4" w14:textId="16AC1FD2" w:rsidR="007451D5" w:rsidRPr="007451D5" w:rsidRDefault="007451D5" w:rsidP="007451D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811779" w14:textId="0215BACE" w:rsidR="007451D5" w:rsidRPr="007451D5" w:rsidRDefault="007451D5" w:rsidP="007451D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6E286A" w14:textId="7AF0C72B" w:rsidR="007451D5" w:rsidRPr="007451D5" w:rsidRDefault="007451D5" w:rsidP="007451D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1151D5" w14:textId="47DCC14F" w:rsidR="007451D5" w:rsidRPr="007451D5" w:rsidRDefault="007451D5" w:rsidP="007451D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7D5058" w14:textId="0231B441" w:rsidR="007451D5" w:rsidRPr="007451D5" w:rsidRDefault="007451D5" w:rsidP="007451D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EC06" w14:textId="7761E8ED" w:rsidR="007451D5" w:rsidRPr="007451D5" w:rsidRDefault="007451D5" w:rsidP="007451D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7451D5" w:rsidRPr="007451D5" w14:paraId="298E5518" w14:textId="77777777" w:rsidTr="00BE01A8">
        <w:trPr>
          <w:trHeight w:val="4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D8E847" w14:textId="44DB411B" w:rsidR="007451D5" w:rsidRPr="007451D5" w:rsidRDefault="007451D5" w:rsidP="007451D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53E8A0" w14:textId="2D76E27B" w:rsidR="007451D5" w:rsidRPr="007451D5" w:rsidRDefault="007451D5" w:rsidP="007451D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100D47" w14:textId="22DDAE5D" w:rsidR="007451D5" w:rsidRPr="007451D5" w:rsidRDefault="007451D5" w:rsidP="007451D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DA3DC1" w14:textId="08398CDD" w:rsidR="007451D5" w:rsidRPr="007451D5" w:rsidRDefault="007451D5" w:rsidP="007451D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7FCA3C" w14:textId="77B8D112" w:rsidR="007451D5" w:rsidRPr="007451D5" w:rsidRDefault="007451D5" w:rsidP="007451D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7E57AF" w14:textId="4050D2EE" w:rsidR="007451D5" w:rsidRPr="007451D5" w:rsidRDefault="007451D5" w:rsidP="007451D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F6A007" w14:textId="4838A64E" w:rsidR="007451D5" w:rsidRPr="007451D5" w:rsidRDefault="007451D5" w:rsidP="007451D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0304" w14:textId="2F681D4C" w:rsidR="007451D5" w:rsidRPr="007451D5" w:rsidRDefault="007451D5" w:rsidP="007451D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7451D5" w:rsidRPr="007451D5" w14:paraId="7D215169" w14:textId="77777777" w:rsidTr="00BE01A8">
        <w:trPr>
          <w:trHeight w:val="4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634CBD" w14:textId="5FE270DD" w:rsidR="007451D5" w:rsidRPr="007451D5" w:rsidRDefault="007451D5" w:rsidP="007451D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83D265" w14:textId="270758B2" w:rsidR="007451D5" w:rsidRPr="007451D5" w:rsidRDefault="007451D5" w:rsidP="007451D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2B1719" w14:textId="2EC3C272" w:rsidR="007451D5" w:rsidRPr="007451D5" w:rsidRDefault="007451D5" w:rsidP="007451D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2212F0" w14:textId="13BC02CA" w:rsidR="007451D5" w:rsidRPr="007451D5" w:rsidRDefault="007451D5" w:rsidP="007451D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3D8C54" w14:textId="339C7186" w:rsidR="007451D5" w:rsidRPr="007451D5" w:rsidRDefault="007451D5" w:rsidP="007451D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3D5831" w14:textId="50ED1DC8" w:rsidR="007451D5" w:rsidRPr="007451D5" w:rsidRDefault="007451D5" w:rsidP="007451D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6D3C4D" w14:textId="5F1F5AD9" w:rsidR="007451D5" w:rsidRPr="007451D5" w:rsidRDefault="007451D5" w:rsidP="007451D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0A0C" w14:textId="2A5D7A08" w:rsidR="007451D5" w:rsidRPr="007451D5" w:rsidRDefault="007451D5" w:rsidP="007451D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7451D5" w:rsidRPr="007451D5" w14:paraId="221A39A2" w14:textId="77777777" w:rsidTr="003106E1">
        <w:trPr>
          <w:trHeight w:val="498"/>
        </w:trPr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68667CE5" w14:textId="24B2B3CE" w:rsidR="007451D5" w:rsidRPr="007451D5" w:rsidRDefault="003106E1" w:rsidP="007451D5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Toplam </w:t>
            </w:r>
            <w:r w:rsidR="007451D5" w:rsidRPr="007451D5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Ödenecek Bedel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(KDV Dahil)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23A7A" w14:textId="0D10C413" w:rsidR="007451D5" w:rsidRPr="007451D5" w:rsidRDefault="007451D5" w:rsidP="007451D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14:paraId="54F0FA02" w14:textId="77777777" w:rsidR="008D681C" w:rsidRPr="008D681C" w:rsidRDefault="008D681C" w:rsidP="002D4D56">
      <w:pPr>
        <w:rPr>
          <w:rFonts w:cstheme="minorHAnsi"/>
          <w:u w:val="single"/>
        </w:rPr>
      </w:pPr>
    </w:p>
    <w:sectPr w:rsidR="008D681C" w:rsidRPr="008D681C" w:rsidSect="007451D5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46DE8"/>
    <w:multiLevelType w:val="hybridMultilevel"/>
    <w:tmpl w:val="B3101B94"/>
    <w:lvl w:ilvl="0" w:tplc="6E3463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392"/>
    <w:rsid w:val="000A71AA"/>
    <w:rsid w:val="002D4D56"/>
    <w:rsid w:val="003106E1"/>
    <w:rsid w:val="003D3B5D"/>
    <w:rsid w:val="0074368B"/>
    <w:rsid w:val="007451D5"/>
    <w:rsid w:val="00767856"/>
    <w:rsid w:val="008D681C"/>
    <w:rsid w:val="00942C44"/>
    <w:rsid w:val="00B303A1"/>
    <w:rsid w:val="00B44392"/>
    <w:rsid w:val="00BE01A8"/>
    <w:rsid w:val="00E14720"/>
    <w:rsid w:val="00F8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8B2E5"/>
  <w15:chartTrackingRefBased/>
  <w15:docId w15:val="{896564F8-3FEC-4B0B-9BDA-A06B5B3E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D681C"/>
    <w:pPr>
      <w:ind w:left="720"/>
      <w:contextualSpacing/>
    </w:pPr>
  </w:style>
  <w:style w:type="table" w:styleId="TabloKlavuzu">
    <w:name w:val="Table Grid"/>
    <w:basedOn w:val="NormalTablo"/>
    <w:uiPriority w:val="39"/>
    <w:rsid w:val="008D6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3D3B5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4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Kerem Kebeli</dc:creator>
  <cp:keywords/>
  <dc:description/>
  <cp:lastModifiedBy>Serkan Ekiz</cp:lastModifiedBy>
  <cp:revision>9</cp:revision>
  <dcterms:created xsi:type="dcterms:W3CDTF">2018-08-27T10:21:00Z</dcterms:created>
  <dcterms:modified xsi:type="dcterms:W3CDTF">2019-10-27T20:17:00Z</dcterms:modified>
</cp:coreProperties>
</file>